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83" w:rsidRDefault="005D0D08" w:rsidP="005D0D08">
      <w:pPr>
        <w:jc w:val="center"/>
        <w:rPr>
          <w:b/>
          <w:sz w:val="40"/>
          <w:szCs w:val="40"/>
        </w:rPr>
      </w:pPr>
      <w:r w:rsidRPr="005D0D08">
        <w:rPr>
          <w:b/>
          <w:sz w:val="40"/>
          <w:szCs w:val="40"/>
        </w:rPr>
        <w:t>PROSEDYRE FOR OVERLEVERING AV PERSONOPPLYSNINGER</w:t>
      </w:r>
    </w:p>
    <w:p w:rsidR="005D0D08" w:rsidRDefault="005D0D08" w:rsidP="005D0D08">
      <w:pPr>
        <w:rPr>
          <w:b/>
          <w:sz w:val="32"/>
          <w:szCs w:val="32"/>
        </w:rPr>
      </w:pP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Snillfjord kommune har sendt ut samtykkeskjema til alle som blir berørt av dette. Dette gjelder ansatte, pasienter, brukere, elever, barnehagebarn osv.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Når disse er kommet inn til oss og journalført i vårt system, kan vi begynne behandlingen av disse.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Den nye kommunen må så be om innsyn i hver enkelt sin mappe.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Vi må ha en spesifisert liste over hvilke opplysninger det ønskes innsyn i.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Er samtykke ok, kan da opplysningene oversendes umiddelbart.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Er samtykke negativt, utgis ingen opplysninger.</w:t>
      </w:r>
    </w:p>
    <w:p w:rsid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 xml:space="preserve">Oversendelsesbrev lages i sak-/arkivsystemet og dokumentene vedlegges som vedlegg. </w:t>
      </w:r>
    </w:p>
    <w:p w:rsidR="005D0D08" w:rsidRPr="005D0D08" w:rsidRDefault="005D0D08" w:rsidP="005D0D08">
      <w:pPr>
        <w:rPr>
          <w:sz w:val="32"/>
          <w:szCs w:val="32"/>
        </w:rPr>
      </w:pPr>
      <w:r>
        <w:rPr>
          <w:sz w:val="32"/>
          <w:szCs w:val="32"/>
        </w:rPr>
        <w:t>Vi har da dokumentert hvilke opplysninger vi har gitt fra oss.</w:t>
      </w:r>
      <w:bookmarkStart w:id="0" w:name="_GoBack"/>
      <w:bookmarkEnd w:id="0"/>
    </w:p>
    <w:sectPr w:rsidR="005D0D08" w:rsidRPr="005D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08"/>
    <w:rsid w:val="005D0D08"/>
    <w:rsid w:val="009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 Lian</dc:creator>
  <cp:lastModifiedBy>Merete Lian</cp:lastModifiedBy>
  <cp:revision>1</cp:revision>
  <dcterms:created xsi:type="dcterms:W3CDTF">2019-12-18T09:30:00Z</dcterms:created>
  <dcterms:modified xsi:type="dcterms:W3CDTF">2019-12-18T09:35:00Z</dcterms:modified>
</cp:coreProperties>
</file>